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72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3430F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032F2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2DD9A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21769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302285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zh-CN"/>
        </w:rPr>
      </w:pPr>
    </w:p>
    <w:p w14:paraId="0BDE8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auto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auto"/>
          <w:lang w:val="zh-CN"/>
          <w14:textFill>
            <w14:solidFill>
              <w14:schemeClr w14:val="tx1"/>
            </w14:solidFill>
          </w14:textFill>
        </w:rPr>
        <w:t>薛政办字〔202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auto"/>
          <w:lang w:val="zh-CN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auto"/>
          <w:lang w:val="zh-CN"/>
          <w14:textFill>
            <w14:solidFill>
              <w14:schemeClr w14:val="tx1"/>
            </w14:solidFill>
          </w14:textFill>
        </w:rPr>
        <w:t>号</w:t>
      </w:r>
    </w:p>
    <w:p w14:paraId="1B515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3F511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薛城区人民政府办公室</w:t>
      </w:r>
    </w:p>
    <w:p w14:paraId="3836A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关于公布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工业企业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“亩产效益”</w:t>
      </w:r>
    </w:p>
    <w:p w14:paraId="50BF1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综合评价结果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的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通知</w:t>
      </w:r>
      <w:bookmarkStart w:id="0" w:name="_GoBack"/>
      <w:bookmarkEnd w:id="0"/>
    </w:p>
    <w:p w14:paraId="66A77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</w:rPr>
      </w:pPr>
    </w:p>
    <w:p w14:paraId="70CEA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各镇政府、街道办事处，区政府有关部门，有关企事业单位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56133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深化“亩产效益”改革，加快推进资源要素市场化配置，加快实体经济高质量发展，根据《关于做好2026年“亩产效益”评价改革工作的通知》（鲁工信运〔2026〕59号）、《关于认真做好2026年“亩产效益”评价改革工作的通知》（枣工信字〔2026〕17号）等文件要求评价出了A、B、C、D类企业，并于2026年8月5日至8月7日进行了公示。</w:t>
      </w:r>
    </w:p>
    <w:p w14:paraId="0834A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现将评价结果予以公布。</w:t>
      </w:r>
    </w:p>
    <w:p w14:paraId="00259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：2025年度工业企业“亩产效益”综合评价结果</w:t>
      </w:r>
    </w:p>
    <w:p w14:paraId="63AA08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p w14:paraId="74977F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薛城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区人民政府办公室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67D7B1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2026年8月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日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6FBC86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附件：</w:t>
      </w:r>
    </w:p>
    <w:p w14:paraId="3C07F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2025年度工业企业“亩产效益”综合评价结果</w:t>
      </w:r>
    </w:p>
    <w:p w14:paraId="549AE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32FF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一、A类企业（21家）</w:t>
      </w:r>
    </w:p>
    <w:p w14:paraId="46EF0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1、枣庄矿业（集团）有限责任公司</w:t>
      </w:r>
    </w:p>
    <w:p w14:paraId="5C6F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2、山东潍焦集团薛城能源有限公司</w:t>
      </w:r>
    </w:p>
    <w:p w14:paraId="2D1F5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3、中科智能（山东）有限公司</w:t>
      </w:r>
    </w:p>
    <w:p w14:paraId="4CAA0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4、枣庄杰富意振兴化工有限公司</w:t>
      </w:r>
    </w:p>
    <w:p w14:paraId="74403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5、远通纸业（山东）有限公司</w:t>
      </w:r>
    </w:p>
    <w:p w14:paraId="5CE6E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6、青岛啤酒（枣庄）有限公司</w:t>
      </w:r>
    </w:p>
    <w:p w14:paraId="4DE54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7、枣庄市银牛面业有限公司</w:t>
      </w:r>
    </w:p>
    <w:p w14:paraId="66F8B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8、伟伦鞋业（山东）有限公司</w:t>
      </w:r>
    </w:p>
    <w:p w14:paraId="08352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9、山东夫宇食品有限公司</w:t>
      </w:r>
    </w:p>
    <w:p w14:paraId="59CC6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10、山东中力高压阀门股份有限公司</w:t>
      </w:r>
    </w:p>
    <w:p w14:paraId="6A825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11、山东晟达菲尔生物科技发展有限公司</w:t>
      </w:r>
    </w:p>
    <w:p w14:paraId="4385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12、枣庄和顺达机电科技股份有限公司</w:t>
      </w:r>
    </w:p>
    <w:p w14:paraId="14DF1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13、山东甄沃食品股份有限公司</w:t>
      </w:r>
    </w:p>
    <w:p w14:paraId="33954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14、山东嘉益新材料科技有限公司</w:t>
      </w:r>
    </w:p>
    <w:p w14:paraId="35B63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15、玮成新材料（山东）有限公司</w:t>
      </w:r>
    </w:p>
    <w:p w14:paraId="3C34A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16、山东源丰纺织机械有限公司</w:t>
      </w:r>
    </w:p>
    <w:p w14:paraId="53DA5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17、山东嘉驰新材料股份有限公司</w:t>
      </w:r>
    </w:p>
    <w:p w14:paraId="0A1CA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18、枣庄群鑫金属制造股份有限公司</w:t>
      </w:r>
    </w:p>
    <w:p w14:paraId="6B0DF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19、枣庄振兴新材料科技有限公司</w:t>
      </w:r>
    </w:p>
    <w:p w14:paraId="10D0B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20、山东易石生物工程有限公司</w:t>
      </w:r>
    </w:p>
    <w:p w14:paraId="0B484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21、山东正天电子科技股份有限公司</w:t>
      </w:r>
    </w:p>
    <w:p w14:paraId="648E4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二、B类企业（80家）</w:t>
      </w:r>
    </w:p>
    <w:p w14:paraId="4EA0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1、两者鞋业（山东）有限公司</w:t>
      </w:r>
    </w:p>
    <w:p w14:paraId="44101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2、山东省薛玉金属制品有限公司</w:t>
      </w:r>
    </w:p>
    <w:p w14:paraId="4816B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3、锐钻工业装备（山东）有限公司</w:t>
      </w:r>
    </w:p>
    <w:p w14:paraId="2F681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4、枣庄嘉麒人防设备配件有限公司</w:t>
      </w:r>
    </w:p>
    <w:p w14:paraId="40C2B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5、山东正鹏新能源材料有限公司</w:t>
      </w:r>
    </w:p>
    <w:p w14:paraId="07ACD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6、枣庄夫宇食品有限公司</w:t>
      </w:r>
    </w:p>
    <w:p w14:paraId="0BEE1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7、山东方得健康科技有限公司</w:t>
      </w:r>
    </w:p>
    <w:p w14:paraId="72CBE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8、枣庄通晟远东机械制造有限公司</w:t>
      </w:r>
    </w:p>
    <w:p w14:paraId="3A19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9、枣庄旭鼎新型建材有限公司</w:t>
      </w:r>
    </w:p>
    <w:p w14:paraId="02B61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10、三湘筑工（山东）科技发展有限公司</w:t>
      </w:r>
    </w:p>
    <w:p w14:paraId="604DB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11、枣庄市百宏木业有限公司</w:t>
      </w:r>
    </w:p>
    <w:p w14:paraId="5D73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12、山东湃蓝机械设备有限公司</w:t>
      </w:r>
    </w:p>
    <w:p w14:paraId="7CD55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13、枣庄墨林机械设备有限公司</w:t>
      </w:r>
    </w:p>
    <w:p w14:paraId="03363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14、枣庄锦途路桥工程有限公司</w:t>
      </w:r>
    </w:p>
    <w:p w14:paraId="3136A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15、山东凯乐化工有限公司</w:t>
      </w:r>
    </w:p>
    <w:p w14:paraId="3F230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16、山东鑫厦新型建材有限公司</w:t>
      </w:r>
    </w:p>
    <w:p w14:paraId="1D95E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17、枣庄市宏伟玻璃有限公司</w:t>
      </w:r>
    </w:p>
    <w:p w14:paraId="0D85B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18、枣庄锦润新型建材有限公司</w:t>
      </w:r>
    </w:p>
    <w:p w14:paraId="5143E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19、枣庄常通制管工程有限公司</w:t>
      </w:r>
    </w:p>
    <w:p w14:paraId="05CBE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20、山东群鑫晟华金属科技有限公司</w:t>
      </w:r>
    </w:p>
    <w:p w14:paraId="4A0A9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21、山东光维金属科技有限公司</w:t>
      </w:r>
    </w:p>
    <w:p w14:paraId="04CCF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22、枣庄众润新型建筑材料有限公司</w:t>
      </w:r>
    </w:p>
    <w:p w14:paraId="7DCBE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23、山东立源制冷科技有限公司</w:t>
      </w:r>
    </w:p>
    <w:p w14:paraId="49E89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24、山东奥瑟亚化工有限公司</w:t>
      </w:r>
    </w:p>
    <w:p w14:paraId="2073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25、山东立源智能冷却系统有限公司</w:t>
      </w:r>
    </w:p>
    <w:p w14:paraId="100E8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26、山东天莱雅商贸股份有限公司</w:t>
      </w:r>
    </w:p>
    <w:p w14:paraId="41743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27、枣庄市金宇制冷设备有限公司</w:t>
      </w:r>
    </w:p>
    <w:p w14:paraId="20B5E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28、枣庄市福兴玻璃制品有限公司</w:t>
      </w:r>
    </w:p>
    <w:p w14:paraId="25F05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29、枣庄市福峄玻璃有限公司</w:t>
      </w:r>
    </w:p>
    <w:p w14:paraId="21A30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30、山东联兴新材料科技有限公司</w:t>
      </w:r>
    </w:p>
    <w:p w14:paraId="208CC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31、山东长运工业科技有限公司</w:t>
      </w:r>
    </w:p>
    <w:p w14:paraId="0AA89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32、山东绿洲食品科技有限公司</w:t>
      </w:r>
    </w:p>
    <w:p w14:paraId="0DC36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33、山东光维制冷设备有限公司</w:t>
      </w:r>
    </w:p>
    <w:p w14:paraId="0B972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34、枣庄市彤辉纸制品有限公司</w:t>
      </w:r>
    </w:p>
    <w:p w14:paraId="6A84C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35、山东金穗农业发展有限公司</w:t>
      </w:r>
    </w:p>
    <w:p w14:paraId="1306B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36、山东鲁南泰山石膏有限公司</w:t>
      </w:r>
    </w:p>
    <w:p w14:paraId="24C14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37、山东智赢门窗科技有限公司</w:t>
      </w:r>
    </w:p>
    <w:p w14:paraId="75C39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38、山东联兴玻璃股份有限公司</w:t>
      </w:r>
    </w:p>
    <w:p w14:paraId="6BCC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39、山东贝克汉邦食品有限公司</w:t>
      </w:r>
    </w:p>
    <w:p w14:paraId="74019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40、枣庄润琦云母制品股份有限公司</w:t>
      </w:r>
    </w:p>
    <w:p w14:paraId="397A9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41、枣庄拓宇建材有限公司</w:t>
      </w:r>
    </w:p>
    <w:p w14:paraId="048AF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42、枣庄天润达实业有限公司</w:t>
      </w:r>
    </w:p>
    <w:p w14:paraId="54B53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43、山东中力铸造有限公司</w:t>
      </w:r>
    </w:p>
    <w:p w14:paraId="2117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44、山东鑫淼盾消防科技有限公司</w:t>
      </w:r>
    </w:p>
    <w:p w14:paraId="7C4F8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45、枣庄鸿鑫建材有限公司</w:t>
      </w:r>
    </w:p>
    <w:p w14:paraId="74FA6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46、山东创世达节能门窗科技股份有限公司</w:t>
      </w:r>
    </w:p>
    <w:p w14:paraId="30A4A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47、枣庄永润食品股份有限公司</w:t>
      </w:r>
    </w:p>
    <w:p w14:paraId="6AC14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48、山东小巷虾客食品科技有限公司</w:t>
      </w:r>
    </w:p>
    <w:p w14:paraId="7D6E3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49、枣庄通达路桥工程有限公司</w:t>
      </w:r>
    </w:p>
    <w:p w14:paraId="739D2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50、山东誉扬塑业股份有限公司</w:t>
      </w:r>
    </w:p>
    <w:p w14:paraId="13997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51、枣庄市顺翔科技发展有限公司</w:t>
      </w:r>
    </w:p>
    <w:p w14:paraId="386EA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52、枣庄恒发矿用机电设备有限公司</w:t>
      </w:r>
    </w:p>
    <w:p w14:paraId="0597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53、枣庄东润包装材料股份有限公司</w:t>
      </w:r>
    </w:p>
    <w:p w14:paraId="1F7AD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54、枣庄市高晟实业有限公司</w:t>
      </w:r>
    </w:p>
    <w:p w14:paraId="1391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55、枣庄恒通橡塑有限责任公司</w:t>
      </w:r>
    </w:p>
    <w:p w14:paraId="4E2E4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56、山东海帝新能源科技有限公司</w:t>
      </w:r>
    </w:p>
    <w:p w14:paraId="72283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57、枣庄市雪峰制冷设备有限公司</w:t>
      </w:r>
    </w:p>
    <w:p w14:paraId="05591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58、枣庄市龙顺木业有限公司</w:t>
      </w:r>
    </w:p>
    <w:p w14:paraId="4D21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59、山东喜尔乐服饰有限公司</w:t>
      </w:r>
    </w:p>
    <w:p w14:paraId="5D180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60、山东国宁车业科技股份有限公司</w:t>
      </w:r>
    </w:p>
    <w:p w14:paraId="7355D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61、山东银顺奔彭车业有限公司</w:t>
      </w:r>
    </w:p>
    <w:p w14:paraId="51663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62、枣庄玖顺新材料科技有限公司</w:t>
      </w:r>
    </w:p>
    <w:p w14:paraId="2D79A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63、枣庄市榴园纸业有限公司</w:t>
      </w:r>
    </w:p>
    <w:p w14:paraId="07E3E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64、中金液压胶管股份有限公司</w:t>
      </w:r>
    </w:p>
    <w:p w14:paraId="04841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65、山东中科绿碳科技有限公司</w:t>
      </w:r>
    </w:p>
    <w:p w14:paraId="7DDA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66、枣庄市薛城区泰兴泡花碱厂</w:t>
      </w:r>
    </w:p>
    <w:p w14:paraId="7A417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67、山东亚讯康德精细化工有限公司</w:t>
      </w:r>
    </w:p>
    <w:p w14:paraId="2CC7B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68、山东振涵路桥工程有限公司</w:t>
      </w:r>
    </w:p>
    <w:p w14:paraId="4C55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69、枣庄源睿新型建材有限公司</w:t>
      </w:r>
    </w:p>
    <w:p w14:paraId="03785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70、枣庄瑞庆商砼有限公司</w:t>
      </w:r>
    </w:p>
    <w:p w14:paraId="395FF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71、枣庄市浩源机械制造有限公司</w:t>
      </w:r>
    </w:p>
    <w:p w14:paraId="36097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72、枣庄薛能化工科技有限公司</w:t>
      </w:r>
    </w:p>
    <w:p w14:paraId="1DC3F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73、枣庄顺兴新型建筑材料有限公司</w:t>
      </w:r>
    </w:p>
    <w:p w14:paraId="3F5CF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74、山东顺兴水泥股份有限公司</w:t>
      </w:r>
    </w:p>
    <w:p w14:paraId="5C137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75、枣庄博胜活性钙有限公司</w:t>
      </w:r>
    </w:p>
    <w:p w14:paraId="1C2F8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76、山东凯瑞化学有限公司</w:t>
      </w:r>
    </w:p>
    <w:p w14:paraId="19FB3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77、枣庄通晟液压机械有限公司</w:t>
      </w:r>
    </w:p>
    <w:p w14:paraId="15256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78、奥瑞金（枣庄）包装有限公司</w:t>
      </w:r>
    </w:p>
    <w:p w14:paraId="0B460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79、枣庄市农家盛圆面粉股份有限公司</w:t>
      </w:r>
    </w:p>
    <w:p w14:paraId="7119D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80、山东多乐新能源科技有限责任公司</w:t>
      </w:r>
    </w:p>
    <w:p w14:paraId="00F3F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三、C类企业（4家）</w:t>
      </w:r>
    </w:p>
    <w:p w14:paraId="55BE5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1、融泰（山东）混凝土有限公司</w:t>
      </w:r>
    </w:p>
    <w:p w14:paraId="156D4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2、山东奥瑟亚建阳炭黑有限公司</w:t>
      </w:r>
    </w:p>
    <w:p w14:paraId="7C051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3、山东尚品尚农副产品加工股份有限公司</w:t>
      </w:r>
    </w:p>
    <w:p w14:paraId="490B2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4、枣庄宏钜新型建材有限公司</w:t>
      </w:r>
    </w:p>
    <w:p w14:paraId="1A181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四、D类企业（5家）</w:t>
      </w:r>
    </w:p>
    <w:p w14:paraId="383D3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1、枣庄亿拓新型建材有限公司</w:t>
      </w:r>
    </w:p>
    <w:p w14:paraId="718F9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2、枣庄市隆润食品有限公司</w:t>
      </w:r>
    </w:p>
    <w:p w14:paraId="77D29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3、枣庄振兴炭材科技有限公司</w:t>
      </w:r>
    </w:p>
    <w:p w14:paraId="5918E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4、山东鑫润泽工贸有限公司</w:t>
      </w:r>
    </w:p>
    <w:p w14:paraId="06CF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5、枣庄溢顺新材料科技有限公司</w:t>
      </w:r>
    </w:p>
    <w:p w14:paraId="2DB2F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五、不参评企业（18家）</w:t>
      </w:r>
    </w:p>
    <w:p w14:paraId="3621F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1、协氢（枣庄）氢能科技有限公司</w:t>
      </w:r>
    </w:p>
    <w:p w14:paraId="2BE37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2、山东晟润供水有限公司</w:t>
      </w:r>
    </w:p>
    <w:p w14:paraId="387E9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3、枣庄市建阳热电有限公司</w:t>
      </w:r>
    </w:p>
    <w:p w14:paraId="7061F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4、枣庄北控污水处理有限公司</w:t>
      </w:r>
    </w:p>
    <w:p w14:paraId="1F54F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5、山东烯泰天工节能科技有限公司</w:t>
      </w:r>
    </w:p>
    <w:p w14:paraId="60611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6、枣庄北控城南水务有限公司</w:t>
      </w:r>
    </w:p>
    <w:p w14:paraId="7D992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7、枣庄市海乐燃气有限公司</w:t>
      </w:r>
    </w:p>
    <w:p w14:paraId="2A070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8、枣庄赛优普生物科技有限公司</w:t>
      </w:r>
    </w:p>
    <w:p w14:paraId="5284B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9、枣庄新城热力有限公司</w:t>
      </w:r>
    </w:p>
    <w:p w14:paraId="71900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10、枣庄市汇泉供水有限责任公司</w:t>
      </w:r>
    </w:p>
    <w:p w14:paraId="7F37E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11、枣庄市薛城区鸿阳热力有限公司</w:t>
      </w:r>
    </w:p>
    <w:p w14:paraId="2BA89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12、启华安全防护用品（枣庄）有限公司</w:t>
      </w:r>
    </w:p>
    <w:p w14:paraId="438F4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13、山东邦泰涂料有限公司</w:t>
      </w:r>
    </w:p>
    <w:p w14:paraId="465A1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14、山东国灏建设投资有限公司</w:t>
      </w:r>
    </w:p>
    <w:p w14:paraId="4275C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15、山东航景科技有限公司</w:t>
      </w:r>
    </w:p>
    <w:p w14:paraId="7365C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16、枣庄中科环保电力有限公司</w:t>
      </w:r>
    </w:p>
    <w:p w14:paraId="6E5E9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17、枣庄北控陶庄水务有限公司</w:t>
      </w:r>
    </w:p>
    <w:p w14:paraId="71AA2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18、山东奥瑞金新能源有限公司</w:t>
      </w:r>
    </w:p>
    <w:p w14:paraId="7915D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D74E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9118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54A0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359B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67F7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0C39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729E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1688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6A0F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A885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3CE0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0199BE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3F475EF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E862400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4861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9F3F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1E43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0E331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napToGrid/>
          <w:color w:val="000000"/>
          <w:kern w:val="21"/>
          <w:position w:val="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386080</wp:posOffset>
                </wp:positionV>
                <wp:extent cx="5706745" cy="0"/>
                <wp:effectExtent l="0" t="4445" r="0" b="508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674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4.7pt;margin-top:30.4pt;height:0pt;width:449.35pt;z-index:251661312;mso-width-relative:page;mso-height-relative:page;" filled="f" stroked="t" coordsize="21600,21600" o:gfxdata="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8cbANcAAAAJAQAADwAAAAAAAAABACAAAAAiAAAA&#10;ZHJzL2Rvd25yZXYueG1sUEsBAhQAFAAAAAgAh07iQAMhkekIAgAABAQAAA4AAAAAAAAAAQAgAAAA&#10;JgEAAGRycy9lMm9Eb2MueG1sUEsFBgAAAAAGAAYAWQEAAK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napToGrid/>
          <w:color w:val="000000"/>
          <w:kern w:val="21"/>
          <w:position w:val="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90170</wp:posOffset>
                </wp:positionV>
                <wp:extent cx="5706745" cy="0"/>
                <wp:effectExtent l="0" t="4445" r="0" b="508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674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5.25pt;margin-top:7.1pt;height:0pt;width:449.35pt;z-index:251660288;mso-width-relative:page;mso-height-relative:page;" filled="f" stroked="t" coordsize="21600,21600" o:gfxdata="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mOJcm1wAAAAkBAAAPAAAAAAAAAAEAIAAAACIAAABk&#10;cnMvZG93bnJldi54bWxQSwECFAAUAAAACACHTuJA59/n9gcCAAAEBAAADgAAAAAAAAABACAAAAAm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</w:rPr>
        <w:t xml:space="preserve">薛城区人民政府办公室      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</w:rPr>
        <w:t>20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snapToGrid/>
          <w:color w:val="000000"/>
          <w:kern w:val="21"/>
          <w:position w:val="0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85A5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F255D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F255D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NTBhM2JjZmFhZTBlNzY1YWY3OTg1YTJhNTgwYTEifQ=="/>
  </w:docVars>
  <w:rsids>
    <w:rsidRoot w:val="00172A27"/>
    <w:rsid w:val="02E1151B"/>
    <w:rsid w:val="070B2EF8"/>
    <w:rsid w:val="077A4D9B"/>
    <w:rsid w:val="081245F2"/>
    <w:rsid w:val="083E4E38"/>
    <w:rsid w:val="084A7E26"/>
    <w:rsid w:val="091E20C9"/>
    <w:rsid w:val="09B33824"/>
    <w:rsid w:val="17A50911"/>
    <w:rsid w:val="1C00080C"/>
    <w:rsid w:val="1FFE5580"/>
    <w:rsid w:val="20EA0C7A"/>
    <w:rsid w:val="26EE5703"/>
    <w:rsid w:val="28B766F6"/>
    <w:rsid w:val="2A9248F6"/>
    <w:rsid w:val="2EA7260A"/>
    <w:rsid w:val="327E3F4B"/>
    <w:rsid w:val="345B2938"/>
    <w:rsid w:val="34EC0B94"/>
    <w:rsid w:val="393022D9"/>
    <w:rsid w:val="39FA681E"/>
    <w:rsid w:val="3ADE06F1"/>
    <w:rsid w:val="41774E42"/>
    <w:rsid w:val="41E13CED"/>
    <w:rsid w:val="42B73094"/>
    <w:rsid w:val="447A4D97"/>
    <w:rsid w:val="451900C5"/>
    <w:rsid w:val="46C65CCD"/>
    <w:rsid w:val="49A14B2D"/>
    <w:rsid w:val="4AED3036"/>
    <w:rsid w:val="4C475CEF"/>
    <w:rsid w:val="4E7F413B"/>
    <w:rsid w:val="4FED2551"/>
    <w:rsid w:val="50BA0BE5"/>
    <w:rsid w:val="52893FB3"/>
    <w:rsid w:val="539A2B61"/>
    <w:rsid w:val="58935F89"/>
    <w:rsid w:val="58C70C0A"/>
    <w:rsid w:val="59C22F7B"/>
    <w:rsid w:val="5B3811CF"/>
    <w:rsid w:val="62FD472A"/>
    <w:rsid w:val="638A2AE2"/>
    <w:rsid w:val="65E778B6"/>
    <w:rsid w:val="66CE7993"/>
    <w:rsid w:val="67847677"/>
    <w:rsid w:val="6A2025AE"/>
    <w:rsid w:val="6F74702C"/>
    <w:rsid w:val="73C848CE"/>
    <w:rsid w:val="74BA30AF"/>
    <w:rsid w:val="75604326"/>
    <w:rsid w:val="77B3000C"/>
    <w:rsid w:val="77D42221"/>
    <w:rsid w:val="787A5DA2"/>
    <w:rsid w:val="788603BE"/>
    <w:rsid w:val="7E8835EA"/>
    <w:rsid w:val="F7F32B3B"/>
    <w:rsid w:val="FFFF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rPr>
      <w:rFonts w:ascii="Calibri" w:hAnsi="Calibri" w:eastAsia="宋体" w:cs="Calibri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3ba6fc40-3240-40ad-9593-f9a6239ebfa6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46EF0FA1</paraID>
      <start>0</start>
      <end>2</end>
      <status>unmodified</status>
      <modifiedWord/>
      <trackRevisions>false</trackRevisions>
    </reviewItem>
    <reviewItem>
      <errorID>b153614e-11ec-4b74-a953-291b15eec2c1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5C6F3A02</paraID>
      <start>0</start>
      <end>2</end>
      <status>unmodified</status>
      <modifiedWord/>
      <trackRevisions>false</trackRevisions>
    </reviewItem>
    <reviewItem>
      <errorID>691e7b24-285b-4b3a-8a35-ecd41295d117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2D1F5EEE</paraID>
      <start>0</start>
      <end>2</end>
      <status>unmodified</status>
      <modifiedWord/>
      <trackRevisions>false</trackRevisions>
    </reviewItem>
    <reviewItem>
      <errorID>5d6988f7-8cfe-4e3c-aede-568b6ea2170a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4CAA01F2</paraID>
      <start>0</start>
      <end>2</end>
      <status>unmodified</status>
      <modifiedWord/>
      <trackRevisions>false</trackRevisions>
    </reviewItem>
    <reviewItem>
      <errorID>7222d148-c5ec-4417-af59-d8b40e772338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74403C2B</paraID>
      <start>0</start>
      <end>2</end>
      <status>unmodified</status>
      <modifiedWord/>
      <trackRevisions>false</trackRevisions>
    </reviewItem>
    <reviewItem>
      <errorID>99446a44-b4bb-47e7-82ad-aaf630a4c4f9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5CE6EDE5</paraID>
      <start>0</start>
      <end>2</end>
      <status>unmodified</status>
      <modifiedWord/>
      <trackRevisions>false</trackRevisions>
    </reviewItem>
    <reviewItem>
      <errorID>4e2fb595-a73c-4160-924e-db114c6f17a0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4DE5484E</paraID>
      <start>0</start>
      <end>2</end>
      <status>unmodified</status>
      <modifiedWord/>
      <trackRevisions>false</trackRevisions>
    </reviewItem>
    <reviewItem>
      <errorID>e5bce603-caca-42d5-b2d5-7813ffa07f6d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66F8B2A6</paraID>
      <start>0</start>
      <end>2</end>
      <status>unmodified</status>
      <modifiedWord/>
      <trackRevisions>false</trackRevisions>
    </reviewItem>
    <reviewItem>
      <errorID>e44a6a84-357d-46bf-a65f-fca7e0a2df4e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83528EB</paraID>
      <start>0</start>
      <end>2</end>
      <status>unmodified</status>
      <modifiedWord/>
      <trackRevisions>false</trackRevisions>
    </reviewItem>
    <reviewItem>
      <errorID>106a7b20-414d-433a-83f7-cd293b9dcf90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59CC6A7A</paraID>
      <start>0</start>
      <end>3</end>
      <status>unmodified</status>
      <modifiedWord/>
      <trackRevisions>false</trackRevisions>
    </reviewItem>
    <reviewItem>
      <errorID>74bad379-4723-4a26-8135-efe1a968ffc8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6A825E9D</paraID>
      <start>0</start>
      <end>3</end>
      <status>unmodified</status>
      <modifiedWord/>
      <trackRevisions>false</trackRevisions>
    </reviewItem>
    <reviewItem>
      <errorID>8072370b-5cb5-4167-badf-9d1296349ab7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43856B34</paraID>
      <start>0</start>
      <end>3</end>
      <status>unmodified</status>
      <modifiedWord/>
      <trackRevisions>false</trackRevisions>
    </reviewItem>
    <reviewItem>
      <errorID>a8d3a460-a552-471b-9d16-d4f2f514f9d4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14DF1864</paraID>
      <start>0</start>
      <end>3</end>
      <status>unmodified</status>
      <modifiedWord/>
      <trackRevisions>false</trackRevisions>
    </reviewItem>
    <reviewItem>
      <errorID>4fd57b78-bd1d-4222-9d46-f67f06db19db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3395417C</paraID>
      <start>0</start>
      <end>3</end>
      <status>unmodified</status>
      <modifiedWord/>
      <trackRevisions>false</trackRevisions>
    </reviewItem>
    <reviewItem>
      <errorID>5943b51e-8de8-4edb-8495-6de8c4b22e59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35B6336F</paraID>
      <start>0</start>
      <end>3</end>
      <status>unmodified</status>
      <modifiedWord/>
      <trackRevisions>false</trackRevisions>
    </reviewItem>
    <reviewItem>
      <errorID>8c05500a-d989-4625-97b2-154b4305b903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3C34ADAD</paraID>
      <start>0</start>
      <end>3</end>
      <status>unmodified</status>
      <modifiedWord/>
      <trackRevisions>false</trackRevisions>
    </reviewItem>
    <reviewItem>
      <errorID>a004fdc1-a6cb-45a5-bd84-f95261189940</errorID>
      <errorWord>17、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53DA5729</paraID>
      <start>0</start>
      <end>3</end>
      <status>unmodified</status>
      <modifiedWord/>
      <trackRevisions>false</trackRevisions>
    </reviewItem>
    <reviewItem>
      <errorID>7b21f292-0243-47d8-a502-6e381d5c66fa</errorID>
      <errorWord>18、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A1CA64A</paraID>
      <start>0</start>
      <end>3</end>
      <status>unmodified</status>
      <modifiedWord/>
      <trackRevisions>false</trackRevisions>
    </reviewItem>
    <reviewItem>
      <errorID>bca4b0d7-d776-49a5-a2e3-d05ab68f5ce9</errorID>
      <errorWord>19、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6B0DFFE6</paraID>
      <start>0</start>
      <end>3</end>
      <status>unmodified</status>
      <modifiedWord/>
      <trackRevisions>false</trackRevisions>
    </reviewItem>
    <reviewItem>
      <errorID>857fb958-5f0e-40ee-8195-d78dc16e1800</errorID>
      <errorWord>20、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10D0BEA3</paraID>
      <start>0</start>
      <end>3</end>
      <status>unmodified</status>
      <modifiedWord/>
      <trackRevisions>false</trackRevisions>
    </reviewItem>
    <reviewItem>
      <errorID>924c644b-a1fd-4646-a96c-2845a2d6ca74</errorID>
      <errorWord>21、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B484673</paraID>
      <start>0</start>
      <end>3</end>
      <status>unmodified</status>
      <modifiedWord/>
      <trackRevisions>false</trackRevisions>
    </reviewItem>
    <reviewItem>
      <errorID>60cfa338-2599-4b4e-9bdc-47440d682d49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4EA0D871</paraID>
      <start>0</start>
      <end>2</end>
      <status>unmodified</status>
      <modifiedWord/>
      <trackRevisions>false</trackRevisions>
    </reviewItem>
    <reviewItem>
      <errorID>061b4433-eecc-45b7-9a40-45c572d0f8e3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441010FA</paraID>
      <start>0</start>
      <end>2</end>
      <status>unmodified</status>
      <modifiedWord/>
      <trackRevisions>false</trackRevisions>
    </reviewItem>
    <reviewItem>
      <errorID>fb9d86b2-221a-4d89-a155-a95d42b00a6c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4816B9CB</paraID>
      <start>0</start>
      <end>2</end>
      <status>unmodified</status>
      <modifiedWord/>
      <trackRevisions>false</trackRevisions>
    </reviewItem>
    <reviewItem>
      <errorID>32b05b9d-a3f7-4972-8d2d-4a07046bacd3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2F681221</paraID>
      <start>0</start>
      <end>2</end>
      <status>unmodified</status>
      <modifiedWord/>
      <trackRevisions>false</trackRevisions>
    </reviewItem>
    <reviewItem>
      <errorID>a13f71a8-7eaa-4eda-b36b-85bc1dd9ae2a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40C2B108</paraID>
      <start>0</start>
      <end>2</end>
      <status>unmodified</status>
      <modifiedWord/>
      <trackRevisions>false</trackRevisions>
    </reviewItem>
    <reviewItem>
      <errorID>c9f3251d-c282-4a79-93b2-0513e345f67e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7ACDC72</paraID>
      <start>0</start>
      <end>2</end>
      <status>unmodified</status>
      <modifiedWord/>
      <trackRevisions>false</trackRevisions>
    </reviewItem>
    <reviewItem>
      <errorID>820d1f13-4a10-420b-aa7e-9e2f6b6a114f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BEE1675</paraID>
      <start>0</start>
      <end>2</end>
      <status>unmodified</status>
      <modifiedWord/>
      <trackRevisions>false</trackRevisions>
    </reviewItem>
    <reviewItem>
      <errorID>754bb742-e501-46a2-ae1f-70f50d9b5237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72CBE465</paraID>
      <start>0</start>
      <end>2</end>
      <status>unmodified</status>
      <modifiedWord/>
      <trackRevisions>false</trackRevisions>
    </reviewItem>
    <reviewItem>
      <errorID>59f6423d-7ec3-4e5e-b2cb-1be988889a78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3A19B4E2</paraID>
      <start>0</start>
      <end>2</end>
      <status>unmodified</status>
      <modifiedWord/>
      <trackRevisions>false</trackRevisions>
    </reviewItem>
    <reviewItem>
      <errorID>94e09959-942b-4406-85fd-9276bf840c6d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2B61361</paraID>
      <start>0</start>
      <end>3</end>
      <status>unmodified</status>
      <modifiedWord/>
      <trackRevisions>false</trackRevisions>
    </reviewItem>
    <reviewItem>
      <errorID>096e836b-cd5b-41ef-8b6f-cdec9b597897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604DBF9A</paraID>
      <start>0</start>
      <end>3</end>
      <status>unmodified</status>
      <modifiedWord/>
      <trackRevisions>false</trackRevisions>
    </reviewItem>
    <reviewItem>
      <errorID>84f4191b-26e4-41f3-9f20-c0ca8be3bbd4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5D73AE61</paraID>
      <start>0</start>
      <end>3</end>
      <status>unmodified</status>
      <modifiedWord/>
      <trackRevisions>false</trackRevisions>
    </reviewItem>
    <reviewItem>
      <errorID>df242e2e-fb52-4da9-819b-cd222c2bb8ca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7CD55005</paraID>
      <start>0</start>
      <end>3</end>
      <status>unmodified</status>
      <modifiedWord/>
      <trackRevisions>false</trackRevisions>
    </reviewItem>
    <reviewItem>
      <errorID>145bbfe8-45ca-4b81-b9c9-9f29ee83a290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3363C2E</paraID>
      <start>0</start>
      <end>3</end>
      <status>unmodified</status>
      <modifiedWord/>
      <trackRevisions>false</trackRevisions>
    </reviewItem>
    <reviewItem>
      <errorID>d51d2715-11f3-43e2-ad38-97206e11a18a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3136AD46</paraID>
      <start>0</start>
      <end>3</end>
      <status>unmodified</status>
      <modifiedWord/>
      <trackRevisions>false</trackRevisions>
    </reviewItem>
    <reviewItem>
      <errorID>7aa69938-0065-410c-ba3e-333005a7b9e2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3F230DA9</paraID>
      <start>0</start>
      <end>3</end>
      <status>unmodified</status>
      <modifiedWord/>
      <trackRevisions>false</trackRevisions>
    </reviewItem>
    <reviewItem>
      <errorID>0658c378-1107-4281-afa0-4a5f4f6ce2d4</errorID>
      <errorWord>17、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1D95E4F0</paraID>
      <start>0</start>
      <end>3</end>
      <status>unmodified</status>
      <modifiedWord/>
      <trackRevisions>false</trackRevisions>
    </reviewItem>
    <reviewItem>
      <errorID>ac609dd4-e5a3-4a37-b00c-e9c09dc9ede5</errorID>
      <errorWord>18、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D85B2BB</paraID>
      <start>0</start>
      <end>3</end>
      <status>unmodified</status>
      <modifiedWord/>
      <trackRevisions>false</trackRevisions>
    </reviewItem>
    <reviewItem>
      <errorID>9eb89995-a085-474d-82ee-631dc978a7b8</errorID>
      <errorWord>19、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5143ED87</paraID>
      <start>0</start>
      <end>3</end>
      <status>unmodified</status>
      <modifiedWord/>
      <trackRevisions>false</trackRevisions>
    </reviewItem>
    <reviewItem>
      <errorID>20d1a909-497d-4bb9-89e0-faa831651e6e</errorID>
      <errorWord>20、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5CBE996</paraID>
      <start>0</start>
      <end>3</end>
      <status>unmodified</status>
      <modifiedWord/>
      <trackRevisions>false</trackRevisions>
    </reviewItem>
    <reviewItem>
      <errorID>271fe932-27d9-47d9-bd7b-e0c93bf49ae1</errorID>
      <errorWord>21、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4A0A92C3</paraID>
      <start>0</start>
      <end>3</end>
      <status>unmodified</status>
      <modifiedWord/>
      <trackRevisions>false</trackRevisions>
    </reviewItem>
    <reviewItem>
      <errorID>5568ee1f-5665-40d7-8549-5979bb3530db</errorID>
      <errorWord>22、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4CCFE79</paraID>
      <start>0</start>
      <end>3</end>
      <status>unmodified</status>
      <modifiedWord/>
      <trackRevisions>false</trackRevisions>
    </reviewItem>
    <reviewItem>
      <errorID>c5cf7047-8c1f-4914-9d3c-7fe4368fe04d</errorID>
      <errorWord>23、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7DCBEF0E</paraID>
      <start>0</start>
      <end>3</end>
      <status>unmodified</status>
      <modifiedWord/>
      <trackRevisions>false</trackRevisions>
    </reviewItem>
    <reviewItem>
      <errorID>30387b0e-589f-4c4b-b89e-a3633637512a</errorID>
      <errorWord>24、</errorWord>
      <group>L1_Format</group>
      <groupName>格式问题</groupName>
      <ability>L2_Ordinal</ability>
      <abilityName>序号格式</abilityName>
      <candidateList>
        <item>24.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49E89AEF</paraID>
      <start>0</start>
      <end>3</end>
      <status>unmodified</status>
      <modifiedWord/>
      <trackRevisions>false</trackRevisions>
    </reviewItem>
    <reviewItem>
      <errorID>c0a6af3c-6a42-41b2-888c-ff94a2898065</errorID>
      <errorWord>25、</errorWord>
      <group>L1_Format</group>
      <groupName>格式问题</groupName>
      <ability>L2_Ordinal</ability>
      <abilityName>序号格式</abilityName>
      <candidateList>
        <item>25.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2073B54B</paraID>
      <start>0</start>
      <end>3</end>
      <status>unmodified</status>
      <modifiedWord/>
      <trackRevisions>false</trackRevisions>
    </reviewItem>
    <reviewItem>
      <errorID>6bfce846-ae40-453a-9ecf-d7a77a703dfe</errorID>
      <errorWord>26、</errorWord>
      <group>L1_Format</group>
      <groupName>格式问题</groupName>
      <ability>L2_Ordinal</ability>
      <abilityName>序号格式</abilityName>
      <candidateList>
        <item>26.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100E842C</paraID>
      <start>0</start>
      <end>3</end>
      <status>unmodified</status>
      <modifiedWord/>
      <trackRevisions>false</trackRevisions>
    </reviewItem>
    <reviewItem>
      <errorID>6c5dc1f6-0c1f-4d76-8b39-142d2bb06e54</errorID>
      <errorWord>27、</errorWord>
      <group>L1_Format</group>
      <groupName>格式问题</groupName>
      <ability>L2_Ordinal</ability>
      <abilityName>序号格式</abilityName>
      <candidateList>
        <item>27.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41743766</paraID>
      <start>0</start>
      <end>3</end>
      <status>unmodified</status>
      <modifiedWord/>
      <trackRevisions>false</trackRevisions>
    </reviewItem>
    <reviewItem>
      <errorID>5be8a770-adf1-4783-a19f-87459906cdbc</errorID>
      <errorWord>28、</errorWord>
      <group>L1_Format</group>
      <groupName>格式问题</groupName>
      <ability>L2_Ordinal</ability>
      <abilityName>序号格式</abilityName>
      <candidateList>
        <item>28.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20B5E0B0</paraID>
      <start>0</start>
      <end>3</end>
      <status>unmodified</status>
      <modifiedWord/>
      <trackRevisions>false</trackRevisions>
    </reviewItem>
    <reviewItem>
      <errorID>7a42537c-462e-411f-a514-c667f70123b9</errorID>
      <errorWord>29、</errorWord>
      <group>L1_Format</group>
      <groupName>格式问题</groupName>
      <ability>L2_Ordinal</ability>
      <abilityName>序号格式</abilityName>
      <candidateList>
        <item>29.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25F052DB</paraID>
      <start>0</start>
      <end>3</end>
      <status>unmodified</status>
      <modifiedWord/>
      <trackRevisions>false</trackRevisions>
    </reviewItem>
    <reviewItem>
      <errorID>9d453ec3-099e-40f8-b239-5c5ecab653dc</errorID>
      <errorWord>30、</errorWord>
      <group>L1_Format</group>
      <groupName>格式问题</groupName>
      <ability>L2_Ordinal</ability>
      <abilityName>序号格式</abilityName>
      <candidateList>
        <item>30.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21A30C78</paraID>
      <start>0</start>
      <end>3</end>
      <status>unmodified</status>
      <modifiedWord/>
      <trackRevisions>false</trackRevisions>
    </reviewItem>
    <reviewItem>
      <errorID>8793f8a5-0ab4-439a-8a64-836299fea8b8</errorID>
      <errorWord>31、</errorWord>
      <group>L1_Format</group>
      <groupName>格式问题</groupName>
      <ability>L2_Ordinal</ability>
      <abilityName>序号格式</abilityName>
      <candidateList>
        <item>31.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208CC3E0</paraID>
      <start>0</start>
      <end>3</end>
      <status>unmodified</status>
      <modifiedWord/>
      <trackRevisions>false</trackRevisions>
    </reviewItem>
    <reviewItem>
      <errorID>d2136a6c-38ca-4d61-b665-799d69f54fdf</errorID>
      <errorWord>32、</errorWord>
      <group>L1_Format</group>
      <groupName>格式问题</groupName>
      <ability>L2_Ordinal</ability>
      <abilityName>序号格式</abilityName>
      <candidateList>
        <item>32.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AA89D57</paraID>
      <start>0</start>
      <end>3</end>
      <status>unmodified</status>
      <modifiedWord/>
      <trackRevisions>false</trackRevisions>
    </reviewItem>
    <reviewItem>
      <errorID>88afbcd0-3867-4980-a882-e53d3ccf0a82</errorID>
      <errorWord>33、</errorWord>
      <group>L1_Format</group>
      <groupName>格式问题</groupName>
      <ability>L2_Ordinal</ability>
      <abilityName>序号格式</abilityName>
      <candidateList>
        <item>33.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DC36FE0</paraID>
      <start>0</start>
      <end>3</end>
      <status>unmodified</status>
      <modifiedWord/>
      <trackRevisions>false</trackRevisions>
    </reviewItem>
    <reviewItem>
      <errorID>c2fd5bd9-72d2-4eb2-bc07-d765bbc672ce</errorID>
      <errorWord>34、</errorWord>
      <group>L1_Format</group>
      <groupName>格式问题</groupName>
      <ability>L2_Ordinal</ability>
      <abilityName>序号格式</abilityName>
      <candidateList>
        <item>34.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B972721</paraID>
      <start>0</start>
      <end>3</end>
      <status>unmodified</status>
      <modifiedWord/>
      <trackRevisions>false</trackRevisions>
    </reviewItem>
    <reviewItem>
      <errorID>3092ecdf-585a-41bc-8aa8-49a4f81da82e</errorID>
      <errorWord>35、</errorWord>
      <group>L1_Format</group>
      <groupName>格式问题</groupName>
      <ability>L2_Ordinal</ability>
      <abilityName>序号格式</abilityName>
      <candidateList>
        <item>35.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6A84C6A3</paraID>
      <start>0</start>
      <end>3</end>
      <status>unmodified</status>
      <modifiedWord/>
      <trackRevisions>false</trackRevisions>
    </reviewItem>
    <reviewItem>
      <errorID>22130b7a-8919-4576-87f3-c63ab42dbd57</errorID>
      <errorWord>36、</errorWord>
      <group>L1_Format</group>
      <groupName>格式问题</groupName>
      <ability>L2_Ordinal</ability>
      <abilityName>序号格式</abilityName>
      <candidateList>
        <item>36.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1306B2E3</paraID>
      <start>0</start>
      <end>3</end>
      <status>unmodified</status>
      <modifiedWord/>
      <trackRevisions>false</trackRevisions>
    </reviewItem>
    <reviewItem>
      <errorID>de8cf2bc-932f-47e2-97ff-31bc957435dc</errorID>
      <errorWord>37、</errorWord>
      <group>L1_Format</group>
      <groupName>格式问题</groupName>
      <ability>L2_Ordinal</ability>
      <abilityName>序号格式</abilityName>
      <candidateList>
        <item>37.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24C149B0</paraID>
      <start>0</start>
      <end>3</end>
      <status>unmodified</status>
      <modifiedWord/>
      <trackRevisions>false</trackRevisions>
    </reviewItem>
    <reviewItem>
      <errorID>91304b06-8c40-4b61-a7a0-ee010f3619a7</errorID>
      <errorWord>38、</errorWord>
      <group>L1_Format</group>
      <groupName>格式问题</groupName>
      <ability>L2_Ordinal</ability>
      <abilityName>序号格式</abilityName>
      <candidateList>
        <item>38.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75C39B8E</paraID>
      <start>0</start>
      <end>3</end>
      <status>unmodified</status>
      <modifiedWord/>
      <trackRevisions>false</trackRevisions>
    </reviewItem>
    <reviewItem>
      <errorID>2062267d-a6ac-43b8-b106-1c67b423f603</errorID>
      <errorWord>39、</errorWord>
      <group>L1_Format</group>
      <groupName>格式问题</groupName>
      <ability>L2_Ordinal</ability>
      <abilityName>序号格式</abilityName>
      <candidateList>
        <item>39.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6BCC6391</paraID>
      <start>0</start>
      <end>3</end>
      <status>unmodified</status>
      <modifiedWord/>
      <trackRevisions>false</trackRevisions>
    </reviewItem>
    <reviewItem>
      <errorID>58f0aaf9-8dd8-4409-b4de-2641c0cd6d41</errorID>
      <errorWord>40、</errorWord>
      <group>L1_Format</group>
      <groupName>格式问题</groupName>
      <ability>L2_Ordinal</ability>
      <abilityName>序号格式</abilityName>
      <candidateList>
        <item>40.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740197BC</paraID>
      <start>0</start>
      <end>3</end>
      <status>unmodified</status>
      <modifiedWord/>
      <trackRevisions>false</trackRevisions>
    </reviewItem>
    <reviewItem>
      <errorID>bcd22c3e-a739-49b3-ae9d-0c70ffc2fd4f</errorID>
      <errorWord>41、</errorWord>
      <group>L1_Format</group>
      <groupName>格式问题</groupName>
      <ability>L2_Ordinal</ability>
      <abilityName>序号格式</abilityName>
      <candidateList>
        <item>41.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397A9675</paraID>
      <start>0</start>
      <end>3</end>
      <status>unmodified</status>
      <modifiedWord/>
      <trackRevisions>false</trackRevisions>
    </reviewItem>
    <reviewItem>
      <errorID>417b0655-dd90-4d9f-b01d-028fa4b116ea</errorID>
      <errorWord>42、</errorWord>
      <group>L1_Format</group>
      <groupName>格式问题</groupName>
      <ability>L2_Ordinal</ability>
      <abilityName>序号格式</abilityName>
      <candidateList>
        <item>42.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48AFBF0</paraID>
      <start>0</start>
      <end>3</end>
      <status>unmodified</status>
      <modifiedWord/>
      <trackRevisions>false</trackRevisions>
    </reviewItem>
    <reviewItem>
      <errorID>6694fa5f-1698-4bb7-8550-8d8552a8446d</errorID>
      <errorWord>43、</errorWord>
      <group>L1_Format</group>
      <groupName>格式问题</groupName>
      <ability>L2_Ordinal</ability>
      <abilityName>序号格式</abilityName>
      <candidateList>
        <item>43.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54B5316A</paraID>
      <start>0</start>
      <end>3</end>
      <status>unmodified</status>
      <modifiedWord/>
      <trackRevisions>false</trackRevisions>
    </reviewItem>
    <reviewItem>
      <errorID>f7616890-1e5a-4c30-a3b4-5d2d07c3f940</errorID>
      <errorWord>44、</errorWord>
      <group>L1_Format</group>
      <groupName>格式问题</groupName>
      <ability>L2_Ordinal</ability>
      <abilityName>序号格式</abilityName>
      <candidateList>
        <item>44.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21176B94</paraID>
      <start>0</start>
      <end>3</end>
      <status>unmodified</status>
      <modifiedWord/>
      <trackRevisions>false</trackRevisions>
    </reviewItem>
    <reviewItem>
      <errorID>15ea0d02-4d5f-47e4-878a-6c225227f91f</errorID>
      <errorWord>45、</errorWord>
      <group>L1_Format</group>
      <groupName>格式问题</groupName>
      <ability>L2_Ordinal</ability>
      <abilityName>序号格式</abilityName>
      <candidateList>
        <item>45.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7C4F86B7</paraID>
      <start>0</start>
      <end>3</end>
      <status>unmodified</status>
      <modifiedWord/>
      <trackRevisions>false</trackRevisions>
    </reviewItem>
    <reviewItem>
      <errorID>bc0d2336-ff79-48d3-9459-81cb19f9a620</errorID>
      <errorWord>46、</errorWord>
      <group>L1_Format</group>
      <groupName>格式问题</groupName>
      <ability>L2_Ordinal</ability>
      <abilityName>序号格式</abilityName>
      <candidateList>
        <item>46.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74FA6B1F</paraID>
      <start>0</start>
      <end>3</end>
      <status>unmodified</status>
      <modifiedWord/>
      <trackRevisions>false</trackRevisions>
    </reviewItem>
    <reviewItem>
      <errorID>60f618ba-c998-459b-9cac-b9d7b185867a</errorID>
      <errorWord>47、</errorWord>
      <group>L1_Format</group>
      <groupName>格式问题</groupName>
      <ability>L2_Ordinal</ability>
      <abilityName>序号格式</abilityName>
      <candidateList>
        <item>47.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30A4AB2A</paraID>
      <start>0</start>
      <end>3</end>
      <status>unmodified</status>
      <modifiedWord/>
      <trackRevisions>false</trackRevisions>
    </reviewItem>
    <reviewItem>
      <errorID>9c0d81f2-f1fc-4942-aa3e-de378bc6c3be</errorID>
      <errorWord>48、</errorWord>
      <group>L1_Format</group>
      <groupName>格式问题</groupName>
      <ability>L2_Ordinal</ability>
      <abilityName>序号格式</abilityName>
      <candidateList>
        <item>48.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6AC14297</paraID>
      <start>0</start>
      <end>3</end>
      <status>unmodified</status>
      <modifiedWord/>
      <trackRevisions>false</trackRevisions>
    </reviewItem>
    <reviewItem>
      <errorID>246b2d1d-5740-4104-a846-4d01c546d566</errorID>
      <errorWord>49、</errorWord>
      <group>L1_Format</group>
      <groupName>格式问题</groupName>
      <ability>L2_Ordinal</ability>
      <abilityName>序号格式</abilityName>
      <candidateList>
        <item>49.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7D6E3592</paraID>
      <start>0</start>
      <end>3</end>
      <status>unmodified</status>
      <modifiedWord/>
      <trackRevisions>false</trackRevisions>
    </reviewItem>
    <reviewItem>
      <errorID>5803f04e-5d91-4f11-b393-9cd93703ac20</errorID>
      <errorWord>50、</errorWord>
      <group>L1_Format</group>
      <groupName>格式问题</groupName>
      <ability>L2_Ordinal</ability>
      <abilityName>序号格式</abilityName>
      <candidateList>
        <item>50.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739D25D8</paraID>
      <start>0</start>
      <end>3</end>
      <status>unmodified</status>
      <modifiedWord/>
      <trackRevisions>false</trackRevisions>
    </reviewItem>
    <reviewItem>
      <errorID>88aeaa4b-b310-403f-abc6-ca28f0a99985</errorID>
      <errorWord>51、</errorWord>
      <group>L1_Format</group>
      <groupName>格式问题</groupName>
      <ability>L2_Ordinal</ability>
      <abilityName>序号格式</abilityName>
      <candidateList>
        <item>51.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13997ED4</paraID>
      <start>0</start>
      <end>3</end>
      <status>unmodified</status>
      <modifiedWord/>
      <trackRevisions>false</trackRevisions>
    </reviewItem>
    <reviewItem>
      <errorID>9d7e9b43-958e-4cb4-8745-45bb626701a9</errorID>
      <errorWord>52、</errorWord>
      <group>L1_Format</group>
      <groupName>格式问题</groupName>
      <ability>L2_Ordinal</ability>
      <abilityName>序号格式</abilityName>
      <candidateList>
        <item>52.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386EA98A</paraID>
      <start>0</start>
      <end>3</end>
      <status>unmodified</status>
      <modifiedWord/>
      <trackRevisions>false</trackRevisions>
    </reviewItem>
    <reviewItem>
      <errorID>2d8f05d0-86cd-4565-a5cd-4acc798f85b5</errorID>
      <errorWord>53、</errorWord>
      <group>L1_Format</group>
      <groupName>格式问题</groupName>
      <ability>L2_Ordinal</ability>
      <abilityName>序号格式</abilityName>
      <candidateList>
        <item>53.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5970CA0</paraID>
      <start>0</start>
      <end>3</end>
      <status>unmodified</status>
      <modifiedWord/>
      <trackRevisions>false</trackRevisions>
    </reviewItem>
    <reviewItem>
      <errorID>dda52498-c302-4ed3-937b-4eee774d0c02</errorID>
      <errorWord>54、</errorWord>
      <group>L1_Format</group>
      <groupName>格式问题</groupName>
      <ability>L2_Ordinal</ability>
      <abilityName>序号格式</abilityName>
      <candidateList>
        <item>54.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1F7ADCE3</paraID>
      <start>0</start>
      <end>3</end>
      <status>unmodified</status>
      <modifiedWord/>
      <trackRevisions>false</trackRevisions>
    </reviewItem>
    <reviewItem>
      <errorID>92a64fdb-8de3-4416-b61c-3959a96de077</errorID>
      <errorWord>55、</errorWord>
      <group>L1_Format</group>
      <groupName>格式问题</groupName>
      <ability>L2_Ordinal</ability>
      <abilityName>序号格式</abilityName>
      <candidateList>
        <item>55.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1391230E</paraID>
      <start>0</start>
      <end>3</end>
      <status>unmodified</status>
      <modifiedWord/>
      <trackRevisions>false</trackRevisions>
    </reviewItem>
    <reviewItem>
      <errorID>bbddff8c-01f3-496e-8edc-959316106ca3</errorID>
      <errorWord>56、</errorWord>
      <group>L1_Format</group>
      <groupName>格式问题</groupName>
      <ability>L2_Ordinal</ability>
      <abilityName>序号格式</abilityName>
      <candidateList>
        <item>56.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4E2E4CE8</paraID>
      <start>0</start>
      <end>3</end>
      <status>unmodified</status>
      <modifiedWord/>
      <trackRevisions>false</trackRevisions>
    </reviewItem>
    <reviewItem>
      <errorID>faa9c183-f2ab-4c0f-8e8c-ab5550d49976</errorID>
      <errorWord>57、</errorWord>
      <group>L1_Format</group>
      <groupName>格式问题</groupName>
      <ability>L2_Ordinal</ability>
      <abilityName>序号格式</abilityName>
      <candidateList>
        <item>57.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722836A2</paraID>
      <start>0</start>
      <end>3</end>
      <status>unmodified</status>
      <modifiedWord/>
      <trackRevisions>false</trackRevisions>
    </reviewItem>
    <reviewItem>
      <errorID>1a16acff-8509-4a0a-a84c-95305b3a93f6</errorID>
      <errorWord>58、</errorWord>
      <group>L1_Format</group>
      <groupName>格式问题</groupName>
      <ability>L2_Ordinal</ability>
      <abilityName>序号格式</abilityName>
      <candidateList>
        <item>58.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5591EB9</paraID>
      <start>0</start>
      <end>3</end>
      <status>unmodified</status>
      <modifiedWord/>
      <trackRevisions>false</trackRevisions>
    </reviewItem>
    <reviewItem>
      <errorID>9886aa88-d209-4377-8a9e-8bce84a4d59d</errorID>
      <errorWord>59、</errorWord>
      <group>L1_Format</group>
      <groupName>格式问题</groupName>
      <ability>L2_Ordinal</ability>
      <abilityName>序号格式</abilityName>
      <candidateList>
        <item>59.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4D214262</paraID>
      <start>0</start>
      <end>3</end>
      <status>unmodified</status>
      <modifiedWord/>
      <trackRevisions>false</trackRevisions>
    </reviewItem>
    <reviewItem>
      <errorID>32921f7c-deb1-4a9b-b5ce-a63cb7a02512</errorID>
      <errorWord>60、</errorWord>
      <group>L1_Format</group>
      <groupName>格式问题</groupName>
      <ability>L2_Ordinal</ability>
      <abilityName>序号格式</abilityName>
      <candidateList>
        <item>60.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5D180225</paraID>
      <start>0</start>
      <end>3</end>
      <status>unmodified</status>
      <modifiedWord/>
      <trackRevisions>false</trackRevisions>
    </reviewItem>
    <reviewItem>
      <errorID>cc5f216d-4cff-4bcc-a1a9-dde03d77f414</errorID>
      <errorWord>61、</errorWord>
      <group>L1_Format</group>
      <groupName>格式问题</groupName>
      <ability>L2_Ordinal</ability>
      <abilityName>序号格式</abilityName>
      <candidateList>
        <item>61.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7355D2EE</paraID>
      <start>0</start>
      <end>3</end>
      <status>unmodified</status>
      <modifiedWord/>
      <trackRevisions>false</trackRevisions>
    </reviewItem>
    <reviewItem>
      <errorID>c9b3e4ff-03d5-476b-abba-e060e64ab77f</errorID>
      <errorWord>62、</errorWord>
      <group>L1_Format</group>
      <groupName>格式问题</groupName>
      <ability>L2_Ordinal</ability>
      <abilityName>序号格式</abilityName>
      <candidateList>
        <item>62.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51663E8A</paraID>
      <start>0</start>
      <end>3</end>
      <status>unmodified</status>
      <modifiedWord/>
      <trackRevisions>false</trackRevisions>
    </reviewItem>
    <reviewItem>
      <errorID>b8bc0027-29a5-45d5-983d-be04a89f6bf6</errorID>
      <errorWord>63、</errorWord>
      <group>L1_Format</group>
      <groupName>格式问题</groupName>
      <ability>L2_Ordinal</ability>
      <abilityName>序号格式</abilityName>
      <candidateList>
        <item>63.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2D79A7B9</paraID>
      <start>0</start>
      <end>3</end>
      <status>unmodified</status>
      <modifiedWord/>
      <trackRevisions>false</trackRevisions>
    </reviewItem>
    <reviewItem>
      <errorID>2ec88c41-3fd6-4a00-a8cc-f6737742717b</errorID>
      <errorWord>64、</errorWord>
      <group>L1_Format</group>
      <groupName>格式问题</groupName>
      <ability>L2_Ordinal</ability>
      <abilityName>序号格式</abilityName>
      <candidateList>
        <item>64.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7E3E1AA</paraID>
      <start>0</start>
      <end>3</end>
      <status>unmodified</status>
      <modifiedWord/>
      <trackRevisions>false</trackRevisions>
    </reviewItem>
    <reviewItem>
      <errorID>f28da20a-a936-4cf1-9b3d-31e0f4dfb67a</errorID>
      <errorWord>65、</errorWord>
      <group>L1_Format</group>
      <groupName>格式问题</groupName>
      <ability>L2_Ordinal</ability>
      <abilityName>序号格式</abilityName>
      <candidateList>
        <item>65.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4841B78</paraID>
      <start>0</start>
      <end>3</end>
      <status>unmodified</status>
      <modifiedWord/>
      <trackRevisions>false</trackRevisions>
    </reviewItem>
    <reviewItem>
      <errorID>efa170b5-7c39-440d-910d-162489f17e49</errorID>
      <errorWord>66、</errorWord>
      <group>L1_Format</group>
      <groupName>格式问题</groupName>
      <ability>L2_Ordinal</ability>
      <abilityName>序号格式</abilityName>
      <candidateList>
        <item>66.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7DDA84AF</paraID>
      <start>0</start>
      <end>3</end>
      <status>unmodified</status>
      <modifiedWord/>
      <trackRevisions>false</trackRevisions>
    </reviewItem>
    <reviewItem>
      <errorID>d08dd237-e332-4c22-8ee8-61f82da5fe75</errorID>
      <errorWord>67、</errorWord>
      <group>L1_Format</group>
      <groupName>格式问题</groupName>
      <ability>L2_Ordinal</ability>
      <abilityName>序号格式</abilityName>
      <candidateList>
        <item>67.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7A417A8F</paraID>
      <start>0</start>
      <end>3</end>
      <status>unmodified</status>
      <modifiedWord/>
      <trackRevisions>false</trackRevisions>
    </reviewItem>
    <reviewItem>
      <errorID>6ecf220b-97e4-4e58-91ec-5392e9e7a66f</errorID>
      <errorWord>68、</errorWord>
      <group>L1_Format</group>
      <groupName>格式问题</groupName>
      <ability>L2_Ordinal</ability>
      <abilityName>序号格式</abilityName>
      <candidateList>
        <item>68.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2CC7BE9E</paraID>
      <start>0</start>
      <end>3</end>
      <status>unmodified</status>
      <modifiedWord/>
      <trackRevisions>false</trackRevisions>
    </reviewItem>
    <reviewItem>
      <errorID>ccd47b5b-ce45-4e11-9dcf-46166ee5f96f</errorID>
      <errorWord>69、</errorWord>
      <group>L1_Format</group>
      <groupName>格式问题</groupName>
      <ability>L2_Ordinal</ability>
      <abilityName>序号格式</abilityName>
      <candidateList>
        <item>69.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4C55E29D</paraID>
      <start>0</start>
      <end>3</end>
      <status>unmodified</status>
      <modifiedWord/>
      <trackRevisions>false</trackRevisions>
    </reviewItem>
    <reviewItem>
      <errorID>1b405e4b-e8dc-4c07-b3f9-78e1643aafdc</errorID>
      <errorWord>70、</errorWord>
      <group>L1_Format</group>
      <groupName>格式问题</groupName>
      <ability>L2_Ordinal</ability>
      <abilityName>序号格式</abilityName>
      <candidateList>
        <item>70.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3785D35</paraID>
      <start>0</start>
      <end>3</end>
      <status>unmodified</status>
      <modifiedWord/>
      <trackRevisions>false</trackRevisions>
    </reviewItem>
    <reviewItem>
      <errorID>7bfefa79-75cb-42a2-b0d7-38e88393879f</errorID>
      <errorWord>71、</errorWord>
      <group>L1_Format</group>
      <groupName>格式问题</groupName>
      <ability>L2_Ordinal</ability>
      <abilityName>序号格式</abilityName>
      <candidateList>
        <item>71.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395FFC8C</paraID>
      <start>0</start>
      <end>3</end>
      <status>unmodified</status>
      <modifiedWord/>
      <trackRevisions>false</trackRevisions>
    </reviewItem>
    <reviewItem>
      <errorID>814a0b4a-1d68-4052-961b-e3eb9b678be3</errorID>
      <errorWord>72、</errorWord>
      <group>L1_Format</group>
      <groupName>格式问题</groupName>
      <ability>L2_Ordinal</ability>
      <abilityName>序号格式</abilityName>
      <candidateList>
        <item>72.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36097C31</paraID>
      <start>0</start>
      <end>3</end>
      <status>unmodified</status>
      <modifiedWord/>
      <trackRevisions>false</trackRevisions>
    </reviewItem>
    <reviewItem>
      <errorID>c4de352a-b315-4716-be27-520f6c392d33</errorID>
      <errorWord>73、</errorWord>
      <group>L1_Format</group>
      <groupName>格式问题</groupName>
      <ability>L2_Ordinal</ability>
      <abilityName>序号格式</abilityName>
      <candidateList>
        <item>73.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1DC3FDC8</paraID>
      <start>0</start>
      <end>3</end>
      <status>unmodified</status>
      <modifiedWord/>
      <trackRevisions>false</trackRevisions>
    </reviewItem>
    <reviewItem>
      <errorID>5ba91895-70d4-4ee3-9bd3-94c3602ee462</errorID>
      <errorWord>74、</errorWord>
      <group>L1_Format</group>
      <groupName>格式问题</groupName>
      <ability>L2_Ordinal</ability>
      <abilityName>序号格式</abilityName>
      <candidateList>
        <item>74.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3F5CF4DF</paraID>
      <start>0</start>
      <end>3</end>
      <status>unmodified</status>
      <modifiedWord/>
      <trackRevisions>false</trackRevisions>
    </reviewItem>
    <reviewItem>
      <errorID>deef5975-8f83-4b09-9d5f-8c2e6cb890d2</errorID>
      <errorWord>75、</errorWord>
      <group>L1_Format</group>
      <groupName>格式问题</groupName>
      <ability>L2_Ordinal</ability>
      <abilityName>序号格式</abilityName>
      <candidateList>
        <item>75.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5C1379AF</paraID>
      <start>0</start>
      <end>3</end>
      <status>unmodified</status>
      <modifiedWord/>
      <trackRevisions>false</trackRevisions>
    </reviewItem>
    <reviewItem>
      <errorID>26b79da3-6d28-4faf-99d7-7ab0c8df475f</errorID>
      <errorWord>76、</errorWord>
      <group>L1_Format</group>
      <groupName>格式问题</groupName>
      <ability>L2_Ordinal</ability>
      <abilityName>序号格式</abilityName>
      <candidateList>
        <item>76.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1C2F8C93</paraID>
      <start>0</start>
      <end>3</end>
      <status>unmodified</status>
      <modifiedWord/>
      <trackRevisions>false</trackRevisions>
    </reviewItem>
    <reviewItem>
      <errorID>5296d973-e7bf-4fad-a78a-48cc83d6e717</errorID>
      <errorWord>77、</errorWord>
      <group>L1_Format</group>
      <groupName>格式问题</groupName>
      <ability>L2_Ordinal</ability>
      <abilityName>序号格式</abilityName>
      <candidateList>
        <item>77.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19FB34C6</paraID>
      <start>0</start>
      <end>3</end>
      <status>unmodified</status>
      <modifiedWord/>
      <trackRevisions>false</trackRevisions>
    </reviewItem>
    <reviewItem>
      <errorID>f614f41c-756b-42f0-aed1-8f906355d138</errorID>
      <errorWord>78、</errorWord>
      <group>L1_Format</group>
      <groupName>格式问题</groupName>
      <ability>L2_Ordinal</ability>
      <abilityName>序号格式</abilityName>
      <candidateList>
        <item>78.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15256388</paraID>
      <start>0</start>
      <end>3</end>
      <status>unmodified</status>
      <modifiedWord/>
      <trackRevisions>false</trackRevisions>
    </reviewItem>
    <reviewItem>
      <errorID>334b1798-cdcc-42a5-8e4b-7221396f6510</errorID>
      <errorWord>79、</errorWord>
      <group>L1_Format</group>
      <groupName>格式问题</groupName>
      <ability>L2_Ordinal</ability>
      <abilityName>序号格式</abilityName>
      <candidateList>
        <item>79.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B460A30</paraID>
      <start>0</start>
      <end>3</end>
      <status>unmodified</status>
      <modifiedWord/>
      <trackRevisions>false</trackRevisions>
    </reviewItem>
    <reviewItem>
      <errorID>052c68a5-31a6-4d87-b4b5-e4c87270ac05</errorID>
      <errorWord>80、</errorWord>
      <group>L1_Format</group>
      <groupName>格式问题</groupName>
      <ability>L2_Ordinal</ability>
      <abilityName>序号格式</abilityName>
      <candidateList>
        <item>80.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7119DAC5</paraID>
      <start>0</start>
      <end>3</end>
      <status>unmodified</status>
      <modifiedWord/>
      <trackRevisions>false</trackRevisions>
    </reviewItem>
    <reviewItem>
      <errorID>46b6c7c5-3ecd-48ef-8048-d0ecb2734dc0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55BE5EB2</paraID>
      <start>0</start>
      <end>2</end>
      <status>unmodified</status>
      <modifiedWord/>
      <trackRevisions>false</trackRevisions>
    </reviewItem>
    <reviewItem>
      <errorID>33bf2726-7043-49eb-bd4c-770ec1b84009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156D4733</paraID>
      <start>0</start>
      <end>2</end>
      <status>unmodified</status>
      <modifiedWord/>
      <trackRevisions>false</trackRevisions>
    </reviewItem>
    <reviewItem>
      <errorID>a1946436-375f-4e93-b380-4a1351ead497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7C051BC2</paraID>
      <start>0</start>
      <end>2</end>
      <status>unmodified</status>
      <modifiedWord/>
      <trackRevisions>false</trackRevisions>
    </reviewItem>
    <reviewItem>
      <errorID>09b60cbb-0916-41a5-874d-7baf00114045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490B2D23</paraID>
      <start>0</start>
      <end>2</end>
      <status>unmodified</status>
      <modifiedWord/>
      <trackRevisions>false</trackRevisions>
    </reviewItem>
    <reviewItem>
      <errorID>876e26c2-86b1-43a2-9d13-150b04cbe311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383D3F7F</paraID>
      <start>0</start>
      <end>2</end>
      <status>unmodified</status>
      <modifiedWord/>
      <trackRevisions>false</trackRevisions>
    </reviewItem>
    <reviewItem>
      <errorID>3c676117-3bfa-4fb7-b369-909d2f8c8d13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718F9942</paraID>
      <start>0</start>
      <end>2</end>
      <status>unmodified</status>
      <modifiedWord/>
      <trackRevisions>false</trackRevisions>
    </reviewItem>
    <reviewItem>
      <errorID>214355e8-e8dc-4ddb-9851-9e6b72499aa6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77D29E80</paraID>
      <start>0</start>
      <end>2</end>
      <status>unmodified</status>
      <modifiedWord/>
      <trackRevisions>false</trackRevisions>
    </reviewItem>
    <reviewItem>
      <errorID>1a959ee0-4b41-4a36-874e-9df29e5c3cfe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5918EA42</paraID>
      <start>0</start>
      <end>2</end>
      <status>unmodified</status>
      <modifiedWord/>
      <trackRevisions>false</trackRevisions>
    </reviewItem>
    <reviewItem>
      <errorID>f71c4cb6-d3cd-4b8e-a4a0-95167c34a69f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6CFB94E</paraID>
      <start>0</start>
      <end>2</end>
      <status>unmodified</status>
      <modifiedWord/>
      <trackRevisions>false</trackRevisions>
    </reviewItem>
    <reviewItem>
      <errorID>b3d19fec-c33e-4a06-b193-fc2cfd3b5598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3621F6E4</paraID>
      <start>0</start>
      <end>2</end>
      <status>unmodified</status>
      <modifiedWord/>
      <trackRevisions>false</trackRevisions>
    </reviewItem>
    <reviewItem>
      <errorID>17ed2da9-59a9-4134-8b68-aba4018e4c1c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2BE379D3</paraID>
      <start>0</start>
      <end>2</end>
      <status>unmodified</status>
      <modifiedWord/>
      <trackRevisions>false</trackRevisions>
    </reviewItem>
    <reviewItem>
      <errorID>460cb4b1-17bd-4baa-9127-9fe5f1ea5bd5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387E9015</paraID>
      <start>0</start>
      <end>2</end>
      <status>unmodified</status>
      <modifiedWord/>
      <trackRevisions>false</trackRevisions>
    </reviewItem>
    <reviewItem>
      <errorID>f081f0a8-004a-4ae0-8c9c-54799db370d5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7061FB30</paraID>
      <start>0</start>
      <end>2</end>
      <status>unmodified</status>
      <modifiedWord/>
      <trackRevisions>false</trackRevisions>
    </reviewItem>
    <reviewItem>
      <errorID>27f4bdd2-5f8f-4a4a-8a69-5c9900fd6cc4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1F54FFF5</paraID>
      <start>0</start>
      <end>2</end>
      <status>unmodified</status>
      <modifiedWord/>
      <trackRevisions>false</trackRevisions>
    </reviewItem>
    <reviewItem>
      <errorID>17c63599-bd48-4f49-9d5e-401f51f6f6c5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60611AFA</paraID>
      <start>0</start>
      <end>2</end>
      <status>unmodified</status>
      <modifiedWord/>
      <trackRevisions>false</trackRevisions>
    </reviewItem>
    <reviewItem>
      <errorID>27324443-88c9-4225-a5fa-2c2066ecdd11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7D992323</paraID>
      <start>0</start>
      <end>2</end>
      <status>unmodified</status>
      <modifiedWord/>
      <trackRevisions>false</trackRevisions>
    </reviewItem>
    <reviewItem>
      <errorID>b40d1a51-fa5d-442b-8c25-b59bc5cdda89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2A070EA4</paraID>
      <start>0</start>
      <end>2</end>
      <status>unmodified</status>
      <modifiedWord/>
      <trackRevisions>false</trackRevisions>
    </reviewItem>
    <reviewItem>
      <errorID>9324e07e-6df6-4da1-9124-1204c5b20dcc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5284BA42</paraID>
      <start>0</start>
      <end>2</end>
      <status>unmodified</status>
      <modifiedWord/>
      <trackRevisions>false</trackRevisions>
    </reviewItem>
    <reviewItem>
      <errorID>3f0d930b-74d6-449c-b819-13ca62802a7c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71900E1A</paraID>
      <start>0</start>
      <end>3</end>
      <status>unmodified</status>
      <modifiedWord/>
      <trackRevisions>false</trackRevisions>
    </reviewItem>
    <reviewItem>
      <errorID>25fe6748-c9b7-495b-9bd3-fd4308038897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7F37E08D</paraID>
      <start>0</start>
      <end>3</end>
      <status>unmodified</status>
      <modifiedWord/>
      <trackRevisions>false</trackRevisions>
    </reviewItem>
    <reviewItem>
      <errorID>31fb050d-4b34-42ef-b889-49922cf2c90c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2BA891C1</paraID>
      <start>0</start>
      <end>3</end>
      <status>unmodified</status>
      <modifiedWord/>
      <trackRevisions>false</trackRevisions>
    </reviewItem>
    <reviewItem>
      <errorID>f13a3320-7899-4a68-89be-e2ae7f2f3d88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438F4A7F</paraID>
      <start>0</start>
      <end>3</end>
      <status>unmodified</status>
      <modifiedWord/>
      <trackRevisions>false</trackRevisions>
    </reviewItem>
    <reviewItem>
      <errorID>43149e98-0b5f-44fb-a17f-0ec9e868be5c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465A1280</paraID>
      <start>0</start>
      <end>3</end>
      <status>unmodified</status>
      <modifiedWord/>
      <trackRevisions>false</trackRevisions>
    </reviewItem>
    <reviewItem>
      <errorID>7c712eb2-f8e7-4f8c-8215-a27200342d96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4275C1F6</paraID>
      <start>0</start>
      <end>3</end>
      <status>unmodified</status>
      <modifiedWord/>
      <trackRevisions>false</trackRevisions>
    </reviewItem>
    <reviewItem>
      <errorID>f615ee26-3785-411d-8b4c-fb13021a47e6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7365C447</paraID>
      <start>0</start>
      <end>3</end>
      <status>unmodified</status>
      <modifiedWord/>
      <trackRevisions>false</trackRevisions>
    </reviewItem>
    <reviewItem>
      <errorID>9da7d4f2-e959-4757-ae48-d0854517cee7</errorID>
      <errorWord>17、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6E5E9927</paraID>
      <start>0</start>
      <end>3</end>
      <status>unmodified</status>
      <modifiedWord/>
      <trackRevisions>false</trackRevisions>
    </reviewItem>
    <reviewItem>
      <errorID>931b5bb2-788c-48a0-96a9-a7f48db9f128</errorID>
      <errorWord>18、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71AA2D18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d740dc-7ac3-4928-86fa-646fb20ce8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2208</Words>
  <Characters>2338</Characters>
  <Lines>0</Lines>
  <Paragraphs>0</Paragraphs>
  <TotalTime>9</TotalTime>
  <ScaleCrop>false</ScaleCrop>
  <LinksUpToDate>false</LinksUpToDate>
  <CharactersWithSpaces>2373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2023-05-26T09:03:00Z</dcterms:created>
  <dc:creator>Administrator</dc:creator>
  <cp:lastModifiedBy>dell</cp:lastModifiedBy>
  <cp:lastPrinted>2026-08-10T02:09:00Z</cp:lastPrinted>
  <dcterms:modified xsi:type="dcterms:W3CDTF">2026-08-10T09:33:38Z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5E516FF6AD954031A9949E0BBA55DA38_13</vt:lpwstr>
  </property>
  <property fmtid="{D5CDD505-2E9C-101B-9397-08002B2CF9AE}" pid="4" name="KSOTemplateDocerSaveRecord">
    <vt:lpwstr>eyJoZGlkIjoiZTczZGJiMzk3NmE4MTFmY2I0NmVkOTVhODY4OTk3OTciLCJ1c2VySWQiOiIxMzA0MTc4Mzk4In0=</vt:lpwstr>
  </property>
</Properties>
</file>